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F0E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17D070" wp14:editId="36A415FB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C07FD" wp14:editId="2CFB4B87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66AA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0D178E42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5BB92F40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6A5689B5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21143BC" w14:textId="4AA07D9A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</w:t>
      </w:r>
      <w:r w:rsidR="0010650C">
        <w:rPr>
          <w:rFonts w:ascii="Arial" w:hAnsi="Arial" w:cs="Arial"/>
          <w:b/>
          <w:color w:val="7F7F7F" w:themeColor="text1" w:themeTint="80"/>
          <w:sz w:val="16"/>
          <w:szCs w:val="16"/>
        </w:rPr>
        <w:t>Peter Zijlstra . . . . . . . . . . . .0208248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. . . . . . . . . . . . . . . . . . . . . . . . . . . . . </w:t>
      </w:r>
    </w:p>
    <w:p w14:paraId="6B604741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79A7F26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2D0CD35C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6015423E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2A9B2BDA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1DEE102E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50EF8136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0F3CDFEB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2D66F20B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61606843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4A8CAB21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2038B694" w14:textId="77777777" w:rsidTr="00242C53">
        <w:tc>
          <w:tcPr>
            <w:tcW w:w="6663" w:type="dxa"/>
          </w:tcPr>
          <w:p w14:paraId="118DF432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0DDDE886" w14:textId="716A341C" w:rsidR="006A63A1" w:rsidRPr="00242C53" w:rsidRDefault="0010650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23-06-2021</w:t>
            </w:r>
          </w:p>
        </w:tc>
        <w:tc>
          <w:tcPr>
            <w:tcW w:w="850" w:type="dxa"/>
          </w:tcPr>
          <w:p w14:paraId="152E25AA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6679B17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FB57AE6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12BC77A2" w14:textId="77777777" w:rsidTr="00242C53">
        <w:tc>
          <w:tcPr>
            <w:tcW w:w="6663" w:type="dxa"/>
          </w:tcPr>
          <w:p w14:paraId="3AC10A5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AB62C0F" w14:textId="125E088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9C4F2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9305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5324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8A63493" w14:textId="77777777" w:rsidTr="00242C53">
        <w:tc>
          <w:tcPr>
            <w:tcW w:w="6663" w:type="dxa"/>
          </w:tcPr>
          <w:p w14:paraId="63464C07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1ADFA201" w14:textId="27DEE0DC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1056C4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C4D3A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98D1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EBDB0BB" w14:textId="77777777" w:rsidTr="00242C53">
        <w:tc>
          <w:tcPr>
            <w:tcW w:w="6663" w:type="dxa"/>
          </w:tcPr>
          <w:p w14:paraId="3B3BAC11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7B44D8A5" w14:textId="1113DF0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1B3835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6141C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247C3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97E7D6B" w14:textId="77777777" w:rsidTr="00242C53">
        <w:tc>
          <w:tcPr>
            <w:tcW w:w="6663" w:type="dxa"/>
          </w:tcPr>
          <w:p w14:paraId="5E31C7AE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6C63E92" w14:textId="425FDD8B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E5B31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9249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CBD7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4FDEC7" w14:textId="77777777" w:rsidTr="00242C53">
        <w:tc>
          <w:tcPr>
            <w:tcW w:w="6663" w:type="dxa"/>
          </w:tcPr>
          <w:p w14:paraId="249E21E7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1875EF3" w14:textId="72C2FAB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1528DC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1615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30E8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39380D" w14:textId="77777777" w:rsidTr="00242C53">
        <w:tc>
          <w:tcPr>
            <w:tcW w:w="6663" w:type="dxa"/>
          </w:tcPr>
          <w:p w14:paraId="732256B3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7650C23" w14:textId="3D18CA1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A8F5EF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3B62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3EC5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873F20C" w14:textId="77777777" w:rsidTr="00242C53">
        <w:tc>
          <w:tcPr>
            <w:tcW w:w="6663" w:type="dxa"/>
          </w:tcPr>
          <w:p w14:paraId="6B282E4D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7F85292B" w14:textId="7B0DDA8C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28957B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F72CD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8056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C6BB3A" w14:textId="77777777" w:rsidTr="00242C53">
        <w:tc>
          <w:tcPr>
            <w:tcW w:w="6663" w:type="dxa"/>
          </w:tcPr>
          <w:p w14:paraId="03197EAB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041D2477" w14:textId="5D863946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D0CA1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9CAC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4CD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BB30A22" w14:textId="77777777" w:rsidTr="00242C53">
        <w:tc>
          <w:tcPr>
            <w:tcW w:w="6663" w:type="dxa"/>
          </w:tcPr>
          <w:p w14:paraId="35098F7D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4AD28C25" w14:textId="03B1B27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0A574A3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C6497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C2F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0E01B026" w14:textId="77777777" w:rsidTr="00242C53">
        <w:tc>
          <w:tcPr>
            <w:tcW w:w="6663" w:type="dxa"/>
          </w:tcPr>
          <w:p w14:paraId="4E98AF64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528D5EAD" w14:textId="531854E0" w:rsidR="0036209C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475FA67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13F5F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F050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3536E1D1" w14:textId="77777777" w:rsidTr="00242C53">
        <w:tc>
          <w:tcPr>
            <w:tcW w:w="6663" w:type="dxa"/>
          </w:tcPr>
          <w:p w14:paraId="71CF4EE9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391327D2" w14:textId="1F9F7AEF" w:rsidR="0036209C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2EEB81C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E64A5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7CE0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2ACC8B44" w14:textId="77777777" w:rsidTr="00242C53">
        <w:tc>
          <w:tcPr>
            <w:tcW w:w="6663" w:type="dxa"/>
          </w:tcPr>
          <w:p w14:paraId="1581E685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33753CC1" w14:textId="443BEEA7" w:rsidR="0036209C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3A89A0C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A8158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0F5A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77EC2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2DDB5094" w14:textId="77777777" w:rsidTr="00242C53">
        <w:tc>
          <w:tcPr>
            <w:tcW w:w="6663" w:type="dxa"/>
          </w:tcPr>
          <w:p w14:paraId="2E967D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5E6499C1" w14:textId="285C941B" w:rsidR="006A63A1" w:rsidRPr="00242C53" w:rsidRDefault="0010650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23-06-2021</w:t>
            </w:r>
          </w:p>
        </w:tc>
        <w:tc>
          <w:tcPr>
            <w:tcW w:w="851" w:type="dxa"/>
          </w:tcPr>
          <w:p w14:paraId="546B661E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739610B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F4CBC29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6F78085" w14:textId="77777777" w:rsidTr="00242C53">
        <w:tc>
          <w:tcPr>
            <w:tcW w:w="6663" w:type="dxa"/>
          </w:tcPr>
          <w:p w14:paraId="51AF15E1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44E749F4" w14:textId="1E2F511D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80D011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F94F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3297D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D2B5787" w14:textId="77777777" w:rsidTr="00242C53">
        <w:tc>
          <w:tcPr>
            <w:tcW w:w="6663" w:type="dxa"/>
          </w:tcPr>
          <w:p w14:paraId="100A6CB9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7AF9B92A" w14:textId="44A9035E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94176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731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DEB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46799436" w14:textId="77777777" w:rsidTr="00242C53">
        <w:tc>
          <w:tcPr>
            <w:tcW w:w="6663" w:type="dxa"/>
          </w:tcPr>
          <w:p w14:paraId="62C9C2D6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144820D" w14:textId="22F3178C" w:rsidR="004F2ECE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C3E25A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77E77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FB6C6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D96FACE" w14:textId="77777777" w:rsidTr="00242C53">
        <w:tc>
          <w:tcPr>
            <w:tcW w:w="6663" w:type="dxa"/>
          </w:tcPr>
          <w:p w14:paraId="4137C6B1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13CE3D6F" w14:textId="62DB2D00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17899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063D8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73051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4C12FB3B" w14:textId="77777777" w:rsidTr="00242C53">
        <w:tc>
          <w:tcPr>
            <w:tcW w:w="6663" w:type="dxa"/>
          </w:tcPr>
          <w:p w14:paraId="64207432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4C168751" w14:textId="2EB8FB8D" w:rsidR="00FF25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7521082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01C26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54BE3E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7859EA" w14:textId="77777777" w:rsidTr="00242C53">
        <w:tc>
          <w:tcPr>
            <w:tcW w:w="6663" w:type="dxa"/>
          </w:tcPr>
          <w:p w14:paraId="0F3CF4CE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884BAB" w14:textId="5F4D7B46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7CBA7E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F4248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2A15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E4D30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2F5F03B7" w14:textId="77777777" w:rsidTr="00242C53">
        <w:tc>
          <w:tcPr>
            <w:tcW w:w="6663" w:type="dxa"/>
          </w:tcPr>
          <w:p w14:paraId="1983E27D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739483CA" w14:textId="32B5C5FF" w:rsidR="00242C53" w:rsidRPr="00242C53" w:rsidRDefault="0010650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23-06-2021</w:t>
            </w:r>
          </w:p>
        </w:tc>
        <w:tc>
          <w:tcPr>
            <w:tcW w:w="851" w:type="dxa"/>
          </w:tcPr>
          <w:p w14:paraId="2390C6E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42C7DB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9DEB1F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1C1BD89F" w14:textId="77777777" w:rsidTr="00242C53">
        <w:tc>
          <w:tcPr>
            <w:tcW w:w="6663" w:type="dxa"/>
          </w:tcPr>
          <w:p w14:paraId="6B1E3DEC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023A7AA7" w14:textId="714AC6A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8800C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5EB9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F07D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49EA57" w14:textId="77777777" w:rsidTr="00242C53">
        <w:tc>
          <w:tcPr>
            <w:tcW w:w="6663" w:type="dxa"/>
          </w:tcPr>
          <w:p w14:paraId="73521856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7C8D82" w14:textId="17CF1753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84D8E3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55B3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D7790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3FBDC3A" w14:textId="77777777" w:rsidTr="00242C53">
        <w:tc>
          <w:tcPr>
            <w:tcW w:w="6663" w:type="dxa"/>
          </w:tcPr>
          <w:p w14:paraId="5BAFD05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D77C8F" w14:textId="64100D1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FD238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36D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5257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C959EBF" w14:textId="77777777" w:rsidTr="00242C53">
        <w:tc>
          <w:tcPr>
            <w:tcW w:w="6663" w:type="dxa"/>
          </w:tcPr>
          <w:p w14:paraId="403C6141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676BDFB1" w14:textId="7DEC1A6C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3071646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260B8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6004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7DB156" w14:textId="77777777" w:rsidTr="00242C53">
        <w:tc>
          <w:tcPr>
            <w:tcW w:w="6663" w:type="dxa"/>
          </w:tcPr>
          <w:p w14:paraId="12F8085D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659EBE" w14:textId="7A848BE7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587B9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FE70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FC0A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4AAE33" w14:textId="77777777" w:rsidTr="00242C53">
        <w:tc>
          <w:tcPr>
            <w:tcW w:w="6663" w:type="dxa"/>
          </w:tcPr>
          <w:p w14:paraId="100909B6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45C650F3" w14:textId="427A7C00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41C5F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D416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43F6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A077FA" w14:textId="77777777" w:rsidTr="00242C53">
        <w:tc>
          <w:tcPr>
            <w:tcW w:w="6663" w:type="dxa"/>
          </w:tcPr>
          <w:p w14:paraId="79098FCC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DE8AEE" w14:textId="6FF3DD3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A84B62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E0E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8789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55ECB0F" w14:textId="77777777" w:rsidTr="00242C53">
        <w:tc>
          <w:tcPr>
            <w:tcW w:w="6663" w:type="dxa"/>
          </w:tcPr>
          <w:p w14:paraId="6E27B8FD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F0B5D4" w14:textId="6A54FEA0" w:rsidR="004F2ECE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217C397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B66872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D1B6C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37F97984" w14:textId="77777777" w:rsidTr="00242C53">
        <w:tc>
          <w:tcPr>
            <w:tcW w:w="6663" w:type="dxa"/>
          </w:tcPr>
          <w:p w14:paraId="30A0F091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andere groepsleden aanspreken als ze zich niet aan afspraken houden of de groepssfeer nadelig beïnvloeden.</w:t>
            </w:r>
          </w:p>
          <w:p w14:paraId="2939B6A8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1058D" w14:textId="35EFFC31" w:rsidR="00FF25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BDEC6BE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B3CAC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D33732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0A3205B8" w14:textId="77777777" w:rsidTr="00242C53">
        <w:tc>
          <w:tcPr>
            <w:tcW w:w="6663" w:type="dxa"/>
          </w:tcPr>
          <w:p w14:paraId="78B79CA2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3700F155" w14:textId="732BE813" w:rsidR="00242C53" w:rsidRPr="00242C53" w:rsidRDefault="0010650C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23-06-2021</w:t>
            </w:r>
          </w:p>
        </w:tc>
        <w:tc>
          <w:tcPr>
            <w:tcW w:w="851" w:type="dxa"/>
          </w:tcPr>
          <w:p w14:paraId="3A3714B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E23356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7C3B63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1A850698" w14:textId="77777777" w:rsidTr="00242C53">
        <w:tc>
          <w:tcPr>
            <w:tcW w:w="6663" w:type="dxa"/>
          </w:tcPr>
          <w:p w14:paraId="3C121DFD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1E154AF4" w14:textId="562562FD" w:rsidR="0036209C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31E93687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DA23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A6367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13B5FDB8" w14:textId="77777777" w:rsidTr="00242C53">
        <w:tc>
          <w:tcPr>
            <w:tcW w:w="6663" w:type="dxa"/>
          </w:tcPr>
          <w:p w14:paraId="7C5ABCFF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4011834A" w14:textId="273579C1" w:rsidR="004F2ECE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AE68313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3F5DE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020CE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2DD0ACB0" w14:textId="77777777" w:rsidTr="00242C53">
        <w:tc>
          <w:tcPr>
            <w:tcW w:w="6663" w:type="dxa"/>
          </w:tcPr>
          <w:p w14:paraId="47D342BA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B3ACF8" w14:textId="498CA406" w:rsidR="003204C8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DFF5FF1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105CB7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C1D337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BCA55F" w14:textId="77777777" w:rsidTr="00242C53">
        <w:tc>
          <w:tcPr>
            <w:tcW w:w="6663" w:type="dxa"/>
          </w:tcPr>
          <w:p w14:paraId="397DAF42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25B95038" w14:textId="17AFAD2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14734A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AFED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CF96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6D90B82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B3E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B6C" w14:textId="6655387B" w:rsidR="004F2ECE" w:rsidRPr="00BF1766" w:rsidRDefault="0010650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62B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17C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EED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0AAC43" w14:textId="77777777" w:rsidTr="00242C53">
        <w:tc>
          <w:tcPr>
            <w:tcW w:w="6663" w:type="dxa"/>
          </w:tcPr>
          <w:p w14:paraId="2F9B6A05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783F1BF4" w14:textId="6E64A5A7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8204D3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DF37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B3066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D36CAAC" w14:textId="77777777" w:rsidTr="00242C53">
        <w:tc>
          <w:tcPr>
            <w:tcW w:w="6663" w:type="dxa"/>
          </w:tcPr>
          <w:p w14:paraId="247F5B4F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44DEBECA" w14:textId="2534BEC6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304A24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7AF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EDA74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3BE5E60" w14:textId="77777777" w:rsidTr="00242C53">
        <w:tc>
          <w:tcPr>
            <w:tcW w:w="6663" w:type="dxa"/>
          </w:tcPr>
          <w:p w14:paraId="1A0A02B3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0D165B2E" w14:textId="73877477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DB4B87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16B03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73CE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FDF8EE" w14:textId="77777777" w:rsidTr="00242C53">
        <w:tc>
          <w:tcPr>
            <w:tcW w:w="6663" w:type="dxa"/>
          </w:tcPr>
          <w:p w14:paraId="19377320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485BD4" w14:textId="2F3A73AA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5F7BF9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EBD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BC4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3BDF2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0AD1E11F" w14:textId="77777777" w:rsidTr="00242C53">
        <w:tc>
          <w:tcPr>
            <w:tcW w:w="6663" w:type="dxa"/>
          </w:tcPr>
          <w:p w14:paraId="63DAAD93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5741D73D" w14:textId="34A1AF7F" w:rsidR="00242C53" w:rsidRPr="00242C53" w:rsidRDefault="0010650C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23-06-2021</w:t>
            </w:r>
          </w:p>
        </w:tc>
        <w:tc>
          <w:tcPr>
            <w:tcW w:w="851" w:type="dxa"/>
          </w:tcPr>
          <w:p w14:paraId="13EB1C2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DA3A13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96D8D4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3D115A5" w14:textId="77777777" w:rsidTr="00242C53">
        <w:tc>
          <w:tcPr>
            <w:tcW w:w="6663" w:type="dxa"/>
          </w:tcPr>
          <w:p w14:paraId="30B60D3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3251413" w14:textId="35779E29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07FFFB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2992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B30F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FB0EFC" w14:textId="77777777" w:rsidTr="00242C53">
        <w:tc>
          <w:tcPr>
            <w:tcW w:w="6663" w:type="dxa"/>
          </w:tcPr>
          <w:p w14:paraId="77382618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1A5EAE" w14:textId="41186085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4EAF0BB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0F81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1991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15136F" w14:textId="77777777" w:rsidTr="00242C53">
        <w:tc>
          <w:tcPr>
            <w:tcW w:w="6663" w:type="dxa"/>
          </w:tcPr>
          <w:p w14:paraId="647AA526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1E8735" w14:textId="3F2FEEE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E35E56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D8E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2DBF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D8A6B5" w14:textId="77777777" w:rsidTr="00242C53">
        <w:tc>
          <w:tcPr>
            <w:tcW w:w="6663" w:type="dxa"/>
          </w:tcPr>
          <w:p w14:paraId="6A975F91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C3A259A" w14:textId="2CEC7AAB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DC15C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F3AF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85B76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EE460E" w14:textId="77777777" w:rsidTr="00242C53">
        <w:tc>
          <w:tcPr>
            <w:tcW w:w="6663" w:type="dxa"/>
          </w:tcPr>
          <w:p w14:paraId="31803683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EB80161" w14:textId="259F414E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419AC2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DF3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9D19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3687FB" w14:textId="77777777" w:rsidTr="00242C53">
        <w:tc>
          <w:tcPr>
            <w:tcW w:w="6663" w:type="dxa"/>
          </w:tcPr>
          <w:p w14:paraId="6F0262D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97F268" w14:textId="10B731F8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53B611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96D8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AAAC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405EDA" w14:textId="77777777" w:rsidTr="00242C53">
        <w:tc>
          <w:tcPr>
            <w:tcW w:w="6663" w:type="dxa"/>
          </w:tcPr>
          <w:p w14:paraId="290B9368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C22D3D9" w14:textId="53C35052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F2608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1624C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D0D3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5A821A5" w14:textId="77777777" w:rsidTr="00242C53">
        <w:tc>
          <w:tcPr>
            <w:tcW w:w="6663" w:type="dxa"/>
          </w:tcPr>
          <w:p w14:paraId="6783BEAA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36680F" w14:textId="1D3F002A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642DB4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3AF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DFFAE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EBC79C7" w14:textId="77777777" w:rsidTr="00242C53">
        <w:tc>
          <w:tcPr>
            <w:tcW w:w="6663" w:type="dxa"/>
          </w:tcPr>
          <w:p w14:paraId="1E1F683F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5EF004B" w14:textId="14F5FC90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CEB1B0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9D1C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2D75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90FF9D" w14:textId="77777777" w:rsidTr="00242C53">
        <w:tc>
          <w:tcPr>
            <w:tcW w:w="6663" w:type="dxa"/>
          </w:tcPr>
          <w:p w14:paraId="3F98983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C145669" w14:textId="4BEE847B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343F1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97A9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406C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85F46B6" w14:textId="77777777" w:rsidTr="00242C53">
        <w:tc>
          <w:tcPr>
            <w:tcW w:w="6663" w:type="dxa"/>
          </w:tcPr>
          <w:p w14:paraId="7CAB122F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E58158" w14:textId="3C849086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049FF8F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1E05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C8B1F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89DFF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75FC72E8" w14:textId="77777777" w:rsidTr="00242C53">
        <w:tc>
          <w:tcPr>
            <w:tcW w:w="6663" w:type="dxa"/>
          </w:tcPr>
          <w:p w14:paraId="7341FD00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4593E023" w14:textId="365142D3" w:rsidR="00242C53" w:rsidRPr="00242C53" w:rsidRDefault="0010650C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23-06-2021</w:t>
            </w:r>
          </w:p>
        </w:tc>
        <w:tc>
          <w:tcPr>
            <w:tcW w:w="851" w:type="dxa"/>
          </w:tcPr>
          <w:p w14:paraId="550A715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CABBDA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39854D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9E9FBF2" w14:textId="77777777" w:rsidTr="00242C53">
        <w:tc>
          <w:tcPr>
            <w:tcW w:w="6663" w:type="dxa"/>
          </w:tcPr>
          <w:p w14:paraId="70D1193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C0C186" w14:textId="008E50B4" w:rsidR="006A63A1" w:rsidRPr="00BF1766" w:rsidRDefault="0010650C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DCCFF3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8543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972F33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40BBEEA6" w14:textId="77777777" w:rsidTr="00242C53">
        <w:tc>
          <w:tcPr>
            <w:tcW w:w="6663" w:type="dxa"/>
          </w:tcPr>
          <w:p w14:paraId="607340C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886E7A" w14:textId="12A2C24F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4D031E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C562E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71043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3C25B7C" w14:textId="77777777" w:rsidTr="00242C53">
        <w:tc>
          <w:tcPr>
            <w:tcW w:w="6663" w:type="dxa"/>
          </w:tcPr>
          <w:p w14:paraId="04BF3E6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C8F48B" w14:textId="10AAC98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335A422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A89A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49580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1F7BDE" w14:textId="77777777" w:rsidTr="00242C53">
        <w:tc>
          <w:tcPr>
            <w:tcW w:w="6663" w:type="dxa"/>
          </w:tcPr>
          <w:p w14:paraId="523C693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29CE2D4" w14:textId="10483CA5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07B6D14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7912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D8180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D5852DE" w14:textId="77777777" w:rsidTr="00242C53">
        <w:tc>
          <w:tcPr>
            <w:tcW w:w="6663" w:type="dxa"/>
          </w:tcPr>
          <w:p w14:paraId="75DFE90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FCD691" w14:textId="1D20E9CA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3C044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197B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A0AEA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287FF4" w14:textId="77777777" w:rsidTr="00242C53">
        <w:tc>
          <w:tcPr>
            <w:tcW w:w="6663" w:type="dxa"/>
          </w:tcPr>
          <w:p w14:paraId="206FFC92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339326D" w14:textId="48788C7E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44503AB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9646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BCF5A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0B64D7" w14:textId="77777777" w:rsidTr="00242C53">
        <w:tc>
          <w:tcPr>
            <w:tcW w:w="6663" w:type="dxa"/>
          </w:tcPr>
          <w:p w14:paraId="40C1724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4A084D" w14:textId="22B73EEC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2B2D4B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A85D6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13EA2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BDBEBF2" w14:textId="77777777" w:rsidTr="00242C53">
        <w:tc>
          <w:tcPr>
            <w:tcW w:w="6663" w:type="dxa"/>
          </w:tcPr>
          <w:p w14:paraId="40285144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5C26A47" w14:textId="25B8545A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E74180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CBD1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2BB56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8FB79EA" w14:textId="77777777" w:rsidTr="00242C53">
        <w:tc>
          <w:tcPr>
            <w:tcW w:w="6663" w:type="dxa"/>
          </w:tcPr>
          <w:p w14:paraId="5EF752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16335F" w14:textId="5DBC1463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BBDA1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EE300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B41E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7FCF480" w14:textId="77777777" w:rsidTr="00242C53">
        <w:tc>
          <w:tcPr>
            <w:tcW w:w="6663" w:type="dxa"/>
          </w:tcPr>
          <w:p w14:paraId="1280EF3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659EFD" w14:textId="1366EF3C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0914ED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A5C8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0D943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9597C50" w14:textId="77777777" w:rsidTr="00242C53">
        <w:tc>
          <w:tcPr>
            <w:tcW w:w="6663" w:type="dxa"/>
          </w:tcPr>
          <w:p w14:paraId="7E3CB48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E5A92D" w14:textId="7FE5EA5D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A982E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3697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58FFC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461FFB5" w14:textId="77777777" w:rsidTr="00242C53">
        <w:tc>
          <w:tcPr>
            <w:tcW w:w="6663" w:type="dxa"/>
          </w:tcPr>
          <w:p w14:paraId="0902EF0B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9934A3" w14:textId="5ADA319B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2085418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FE2F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22C8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6A8B306" w14:textId="77777777" w:rsidTr="00242C53">
        <w:tc>
          <w:tcPr>
            <w:tcW w:w="6663" w:type="dxa"/>
          </w:tcPr>
          <w:p w14:paraId="3E9B79D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D9D80E5" w14:textId="25913A31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4E66CA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84AC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CD3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FAA0E50" w14:textId="77777777" w:rsidTr="00242C53">
        <w:tc>
          <w:tcPr>
            <w:tcW w:w="6663" w:type="dxa"/>
          </w:tcPr>
          <w:p w14:paraId="20E8DBB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4138CC" w14:textId="514971E5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012CAA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9A7E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9FE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10F508" w14:textId="77777777" w:rsidTr="00242C53">
        <w:trPr>
          <w:trHeight w:val="331"/>
        </w:trPr>
        <w:tc>
          <w:tcPr>
            <w:tcW w:w="6663" w:type="dxa"/>
          </w:tcPr>
          <w:p w14:paraId="19F3EE8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11F8D9" w14:textId="475CF5D7" w:rsidR="006A63A1" w:rsidRPr="00BF1766" w:rsidRDefault="0010650C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2846DD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6456B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1E6D2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D691643" w14:textId="77777777" w:rsidTr="00242C53">
        <w:tc>
          <w:tcPr>
            <w:tcW w:w="6663" w:type="dxa"/>
          </w:tcPr>
          <w:p w14:paraId="07951FB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EF0B04" w14:textId="3ABE1612" w:rsidR="006A63A1" w:rsidRPr="00BF1766" w:rsidRDefault="0010650C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3386A099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BE912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B9290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71C290B" w14:textId="77777777" w:rsidTr="00242C53">
        <w:tc>
          <w:tcPr>
            <w:tcW w:w="6663" w:type="dxa"/>
          </w:tcPr>
          <w:p w14:paraId="4388053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43E13EF" w14:textId="105D8A14" w:rsidR="006A63A1" w:rsidRPr="00BF1766" w:rsidRDefault="0010650C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6C8F8DB1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3B9F48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5A8139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3F6790" w14:textId="77777777" w:rsidTr="00242C53">
        <w:tc>
          <w:tcPr>
            <w:tcW w:w="6663" w:type="dxa"/>
          </w:tcPr>
          <w:p w14:paraId="0E5F73D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EB1D9F" w14:textId="6472E754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1CDC50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18766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820D2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91E489" w14:textId="77777777" w:rsidTr="00242C53">
        <w:tc>
          <w:tcPr>
            <w:tcW w:w="6663" w:type="dxa"/>
          </w:tcPr>
          <w:p w14:paraId="7774C35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5770479" w14:textId="5AB6C4A6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1F379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4A6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E9E20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034F34A" w14:textId="77777777" w:rsidTr="00242C53">
        <w:tc>
          <w:tcPr>
            <w:tcW w:w="6663" w:type="dxa"/>
          </w:tcPr>
          <w:p w14:paraId="49F9577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9DB8F6" w14:textId="30A2F749" w:rsidR="006A63A1" w:rsidRPr="00BF1766" w:rsidRDefault="0010650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6CDA6C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52D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2929C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62D9C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2CF07757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47C0A5F6" w14:textId="77777777" w:rsidTr="00242C53">
        <w:tc>
          <w:tcPr>
            <w:tcW w:w="2551" w:type="dxa"/>
          </w:tcPr>
          <w:p w14:paraId="201F0AE4" w14:textId="3FE8D10C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</w:t>
            </w:r>
            <w:r w:rsidR="001065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  <w:r w:rsidR="0010650C">
              <w:rPr>
                <w:rFonts w:ascii="Arial" w:hAnsi="Arial" w:cs="Arial"/>
              </w:rPr>
              <w:t>23-06-2021…</w:t>
            </w:r>
          </w:p>
          <w:p w14:paraId="61F18ED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B01A8E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59BA1EE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5440747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2963921D" w14:textId="77777777" w:rsidTr="00242C53">
        <w:tc>
          <w:tcPr>
            <w:tcW w:w="2551" w:type="dxa"/>
          </w:tcPr>
          <w:p w14:paraId="44ABB91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AE78DD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7038D0E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EB26A4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A33F11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6AB747E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44DD211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0880A0A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49A015A3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1D6AE86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21EAF48A" w14:textId="77777777" w:rsidTr="00242C53">
        <w:tc>
          <w:tcPr>
            <w:tcW w:w="2551" w:type="dxa"/>
          </w:tcPr>
          <w:p w14:paraId="6BE9275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6A9644E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21DD990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D45405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C33C46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00EC3960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0161D9BE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4DB41F0B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F2F9" w14:textId="77777777" w:rsidR="00A02544" w:rsidRDefault="00A02544" w:rsidP="003204C8">
      <w:r>
        <w:separator/>
      </w:r>
    </w:p>
  </w:endnote>
  <w:endnote w:type="continuationSeparator" w:id="0">
    <w:p w14:paraId="1CBA1D09" w14:textId="77777777" w:rsidR="00A02544" w:rsidRDefault="00A02544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9A22" w14:textId="77777777" w:rsidR="00A02544" w:rsidRDefault="00A02544" w:rsidP="003204C8">
      <w:r>
        <w:separator/>
      </w:r>
    </w:p>
  </w:footnote>
  <w:footnote w:type="continuationSeparator" w:id="0">
    <w:p w14:paraId="253CEE03" w14:textId="77777777" w:rsidR="00A02544" w:rsidRDefault="00A02544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0650C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C1CCE"/>
    <w:rsid w:val="00967AE1"/>
    <w:rsid w:val="009D1E04"/>
    <w:rsid w:val="009D73CC"/>
    <w:rsid w:val="009E6D32"/>
    <w:rsid w:val="00A02544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5CAA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Peter Zijlstra</cp:lastModifiedBy>
  <cp:revision>2</cp:revision>
  <cp:lastPrinted>2012-04-16T21:25:00Z</cp:lastPrinted>
  <dcterms:created xsi:type="dcterms:W3CDTF">2021-06-23T12:31:00Z</dcterms:created>
  <dcterms:modified xsi:type="dcterms:W3CDTF">2021-06-23T12:31:00Z</dcterms:modified>
</cp:coreProperties>
</file>